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DBDD" w14:textId="406C0514" w:rsidR="00077A53" w:rsidRPr="00077A53" w:rsidRDefault="00077A53" w:rsidP="00AF28FA">
      <w:pPr>
        <w:spacing w:line="360" w:lineRule="auto"/>
        <w:jc w:val="both"/>
        <w:rPr>
          <w:b/>
          <w:bCs/>
        </w:rPr>
      </w:pPr>
      <w:r w:rsidRPr="00077A53">
        <w:rPr>
          <w:b/>
          <w:bCs/>
        </w:rPr>
        <w:t xml:space="preserve">Regulamin </w:t>
      </w:r>
      <w:r w:rsidRPr="00733596">
        <w:rPr>
          <w:b/>
          <w:bCs/>
          <w:i/>
          <w:iCs/>
          <w:color w:val="FF0000"/>
        </w:rPr>
        <w:t>Konkursu z okazji Walentynek</w:t>
      </w:r>
      <w:r w:rsidRPr="00733596">
        <w:rPr>
          <w:b/>
          <w:bCs/>
          <w:color w:val="FF0000"/>
        </w:rPr>
        <w:t xml:space="preserve"> </w:t>
      </w:r>
      <w:r w:rsidRPr="00077A53">
        <w:rPr>
          <w:b/>
          <w:bCs/>
        </w:rPr>
        <w:t>Powiatowej Biblioteki Publicznej w Lędzinach</w:t>
      </w:r>
    </w:p>
    <w:p w14:paraId="2F13D7E4" w14:textId="77777777" w:rsidR="00077A53" w:rsidRDefault="00077A53" w:rsidP="00AF28FA">
      <w:pPr>
        <w:spacing w:line="360" w:lineRule="auto"/>
        <w:jc w:val="both"/>
      </w:pPr>
    </w:p>
    <w:p w14:paraId="4E38FB25" w14:textId="3688953E" w:rsidR="00F94600" w:rsidRDefault="00077A53" w:rsidP="00AF28FA">
      <w:pPr>
        <w:spacing w:line="360" w:lineRule="auto"/>
        <w:jc w:val="both"/>
      </w:pPr>
      <w:r>
        <w:t>§ 1</w:t>
      </w:r>
      <w:r w:rsidR="00AF28FA">
        <w:t xml:space="preserve"> </w:t>
      </w:r>
      <w:r>
        <w:t>POSTANOWIENIA OGÓLNE</w:t>
      </w:r>
    </w:p>
    <w:p w14:paraId="38142356" w14:textId="653C57C9" w:rsidR="00077A53" w:rsidRDefault="00077A53" w:rsidP="00AF28FA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Konkurs jest organizowany pod nazwą </w:t>
      </w:r>
      <w:r w:rsidR="00B8075C" w:rsidRPr="00F00780">
        <w:rPr>
          <w:i/>
          <w:iCs/>
        </w:rPr>
        <w:t>Konkurs z okazji Walentynek</w:t>
      </w:r>
      <w:r>
        <w:t xml:space="preserve"> i jest zwany dalej: "Konkursem".</w:t>
      </w:r>
    </w:p>
    <w:p w14:paraId="477D228B" w14:textId="3D399D98" w:rsidR="00077A53" w:rsidRDefault="00077A53" w:rsidP="00AF28FA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Organizatorem Konkursu jest </w:t>
      </w:r>
      <w:r w:rsidR="00B8075C">
        <w:t>Powiatowa Bibliotek</w:t>
      </w:r>
      <w:r>
        <w:t>a</w:t>
      </w:r>
      <w:r w:rsidR="00B8075C">
        <w:t xml:space="preserve"> Publiczna w Lędzinach, mieszcząca się </w:t>
      </w:r>
      <w:r w:rsidR="00F00780">
        <w:br/>
      </w:r>
      <w:r w:rsidR="00B8075C">
        <w:t>w Lędzinach, przy ul</w:t>
      </w:r>
      <w:r>
        <w:t>.</w:t>
      </w:r>
      <w:r w:rsidR="00B8075C">
        <w:t xml:space="preserve"> Lędzińskiej 24.</w:t>
      </w:r>
    </w:p>
    <w:p w14:paraId="0F7993D3" w14:textId="10E2C071" w:rsidR="00B8075C" w:rsidRDefault="00077A53" w:rsidP="00AF28FA">
      <w:pPr>
        <w:pStyle w:val="Akapitzlist"/>
        <w:numPr>
          <w:ilvl w:val="0"/>
          <w:numId w:val="5"/>
        </w:numPr>
        <w:spacing w:line="360" w:lineRule="auto"/>
        <w:jc w:val="both"/>
      </w:pPr>
      <w:r>
        <w:t>Konkurs zostanie przeprowadzony w terminie 0</w:t>
      </w:r>
      <w:r w:rsidR="00733596">
        <w:t>2</w:t>
      </w:r>
      <w:r>
        <w:t>-1</w:t>
      </w:r>
      <w:r w:rsidR="00214B56">
        <w:t>3</w:t>
      </w:r>
      <w:r>
        <w:t>.</w:t>
      </w:r>
      <w:r w:rsidR="00F00780">
        <w:t>0</w:t>
      </w:r>
      <w:r>
        <w:t>2.202</w:t>
      </w:r>
      <w:r w:rsidR="00F00780">
        <w:t>2</w:t>
      </w:r>
      <w:r>
        <w:t>, zwycięzcy zostaną ogłoszeni dnia 1</w:t>
      </w:r>
      <w:r w:rsidR="00B8075C">
        <w:t>4</w:t>
      </w:r>
      <w:r>
        <w:t>.</w:t>
      </w:r>
      <w:r w:rsidR="00B8075C">
        <w:t>0</w:t>
      </w:r>
      <w:r>
        <w:t>2.202</w:t>
      </w:r>
      <w:r w:rsidR="00B8075C">
        <w:t>2</w:t>
      </w:r>
      <w:r>
        <w:t>.</w:t>
      </w:r>
    </w:p>
    <w:p w14:paraId="231ED4BB" w14:textId="2E8A134E" w:rsidR="00077A53" w:rsidRDefault="00077A53" w:rsidP="00AF28FA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Celem konkursu jest rozwijanie </w:t>
      </w:r>
      <w:r w:rsidR="00B8075C">
        <w:t>kreatywności językowej oraz promowanie gwary śląskiej</w:t>
      </w:r>
      <w:r w:rsidR="00733596">
        <w:t>, przy wykorzystaniu komercyjnego święta.</w:t>
      </w:r>
    </w:p>
    <w:p w14:paraId="53FBD2D1" w14:textId="77777777" w:rsidR="00077A53" w:rsidRDefault="00077A53" w:rsidP="00AF28FA">
      <w:pPr>
        <w:pStyle w:val="Akapitzlist"/>
        <w:spacing w:line="360" w:lineRule="auto"/>
        <w:ind w:left="405"/>
        <w:jc w:val="both"/>
      </w:pPr>
    </w:p>
    <w:p w14:paraId="7594862D" w14:textId="17DACC56" w:rsidR="00F94600" w:rsidRDefault="00077A53" w:rsidP="00AF28FA">
      <w:pPr>
        <w:spacing w:line="360" w:lineRule="auto"/>
        <w:jc w:val="both"/>
      </w:pPr>
      <w:r>
        <w:t>§ 2</w:t>
      </w:r>
      <w:r w:rsidR="00AF28FA">
        <w:t xml:space="preserve"> </w:t>
      </w:r>
      <w:r>
        <w:t>WARUNKI UCZESTNICTWA</w:t>
      </w:r>
    </w:p>
    <w:p w14:paraId="173892B8" w14:textId="6435F040" w:rsidR="00077A53" w:rsidRDefault="00077A53" w:rsidP="000B5A51">
      <w:pPr>
        <w:pStyle w:val="Akapitzlist"/>
        <w:numPr>
          <w:ilvl w:val="0"/>
          <w:numId w:val="2"/>
        </w:numPr>
        <w:spacing w:line="360" w:lineRule="auto"/>
        <w:jc w:val="both"/>
      </w:pPr>
      <w:r>
        <w:t>Konkurs przeznaczony jest</w:t>
      </w:r>
      <w:r w:rsidR="00B8075C">
        <w:t xml:space="preserve"> dla wszystkich mieszkańców powiatu bieruńsko-lędzińskiego</w:t>
      </w:r>
      <w:r>
        <w:t>.</w:t>
      </w:r>
      <w:r w:rsidR="00B8075C">
        <w:t xml:space="preserve"> Zarówno dla dzieci jak i dorosłych.</w:t>
      </w:r>
    </w:p>
    <w:p w14:paraId="573EED86" w14:textId="404BAD3D" w:rsidR="00872A66" w:rsidRDefault="00077A53" w:rsidP="00AF28FA">
      <w:pPr>
        <w:pStyle w:val="Akapitzlist"/>
        <w:numPr>
          <w:ilvl w:val="0"/>
          <w:numId w:val="2"/>
        </w:numPr>
        <w:spacing w:line="360" w:lineRule="auto"/>
        <w:jc w:val="both"/>
      </w:pPr>
      <w:r>
        <w:t>Aby wziąć udział w konkursie należy do 1</w:t>
      </w:r>
      <w:r w:rsidR="00855AC2">
        <w:t>3</w:t>
      </w:r>
      <w:r w:rsidR="00B8075C">
        <w:t xml:space="preserve"> </w:t>
      </w:r>
      <w:r w:rsidR="00855AC2">
        <w:t>lutego</w:t>
      </w:r>
      <w:r>
        <w:t xml:space="preserve"> 202</w:t>
      </w:r>
      <w:r w:rsidR="00855AC2">
        <w:t>2</w:t>
      </w:r>
      <w:r>
        <w:t xml:space="preserve"> nadesłać pracę konkursową wraz</w:t>
      </w:r>
    </w:p>
    <w:p w14:paraId="7A2A4DFD" w14:textId="1E5FAB64" w:rsidR="00077A53" w:rsidRDefault="00077A53" w:rsidP="00AF28FA">
      <w:pPr>
        <w:pStyle w:val="Akapitzlist"/>
        <w:spacing w:line="360" w:lineRule="auto"/>
        <w:ind w:left="810"/>
        <w:jc w:val="both"/>
      </w:pPr>
      <w:r>
        <w:t>z kartą zgłoszeniową (Załącznik nr 1).</w:t>
      </w:r>
    </w:p>
    <w:p w14:paraId="4EE31C1B" w14:textId="77777777" w:rsidR="00077A53" w:rsidRDefault="00077A53" w:rsidP="00AF28FA">
      <w:pPr>
        <w:pStyle w:val="Akapitzlist"/>
        <w:spacing w:line="360" w:lineRule="auto"/>
        <w:ind w:left="810"/>
        <w:jc w:val="both"/>
      </w:pPr>
    </w:p>
    <w:p w14:paraId="26AF7318" w14:textId="77777777" w:rsidR="000B5A51" w:rsidRDefault="00077A53" w:rsidP="000B5A51">
      <w:pPr>
        <w:spacing w:line="360" w:lineRule="auto"/>
        <w:jc w:val="both"/>
      </w:pPr>
      <w:r>
        <w:t>§ 3</w:t>
      </w:r>
      <w:r w:rsidR="00AF28FA">
        <w:t xml:space="preserve"> </w:t>
      </w:r>
      <w:r>
        <w:t>ZASADY UCZESTNICTWA</w:t>
      </w:r>
    </w:p>
    <w:p w14:paraId="50742624" w14:textId="77777777" w:rsidR="000B5A51" w:rsidRDefault="000B5A51" w:rsidP="000B5A51">
      <w:pPr>
        <w:spacing w:line="360" w:lineRule="auto"/>
        <w:jc w:val="both"/>
      </w:pPr>
    </w:p>
    <w:p w14:paraId="3C78ED57" w14:textId="063605AA" w:rsidR="000B5A51" w:rsidRDefault="00AF28FA" w:rsidP="000B5A51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Każdy uczestnik może wykonać maksymalnie 1 pracę konkursową, w dowolnej formie. Może </w:t>
      </w:r>
      <w:r w:rsidR="000B5A51">
        <w:t xml:space="preserve">   </w:t>
      </w:r>
      <w:r>
        <w:t>to być rękopis, tekst wysłany w formacie pdf, grafika, zdjęcie tekstu itd. Ważne, aby tekst był czytelny.</w:t>
      </w:r>
    </w:p>
    <w:p w14:paraId="6C0F4D57" w14:textId="4806E86B" w:rsidR="00077A53" w:rsidRDefault="00077A53" w:rsidP="000B5A51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Każdą pracę </w:t>
      </w:r>
      <w:r w:rsidR="00855AC2">
        <w:t xml:space="preserve">należy wysłać na adres mailowy </w:t>
      </w:r>
      <w:hyperlink r:id="rId5" w:history="1">
        <w:r w:rsidR="00855AC2" w:rsidRPr="005775EF">
          <w:rPr>
            <w:rStyle w:val="Hipercze"/>
          </w:rPr>
          <w:t>wypozyczalnia@biblioteka.powiat.pl</w:t>
        </w:r>
      </w:hyperlink>
      <w:r w:rsidR="00855AC2">
        <w:t xml:space="preserve"> lub poprzez wiadomość prywatną na pro</w:t>
      </w:r>
      <w:r w:rsidR="00F00780">
        <w:t>f</w:t>
      </w:r>
      <w:r w:rsidR="00855AC2">
        <w:t xml:space="preserve">ilu Powiatowej Biblioteki Publicznej w Lędzinach na Facebooku. </w:t>
      </w:r>
      <w:r w:rsidR="00F00780">
        <w:t>R</w:t>
      </w:r>
      <w:r>
        <w:t>azem z kartą zgłoszenia (</w:t>
      </w:r>
      <w:r w:rsidR="00B05736">
        <w:t>należy ją zeskanować lub zrobić zdjęcie</w:t>
      </w:r>
      <w:r>
        <w:t>) w tytule maila wpisując</w:t>
      </w:r>
      <w:r w:rsidR="00F00780">
        <w:t>:</w:t>
      </w:r>
      <w:r>
        <w:t xml:space="preserve"> Konkurs </w:t>
      </w:r>
      <w:r w:rsidR="00855AC2">
        <w:t>z okazji Walentynek</w:t>
      </w:r>
      <w:r>
        <w:t>. Prace można przesyłać do 1</w:t>
      </w:r>
      <w:r w:rsidR="00855AC2">
        <w:t>3</w:t>
      </w:r>
      <w:r>
        <w:t xml:space="preserve"> </w:t>
      </w:r>
      <w:r w:rsidR="00855AC2">
        <w:t>lutego 2022</w:t>
      </w:r>
      <w:r>
        <w:t xml:space="preserve"> r.</w:t>
      </w:r>
      <w:r w:rsidR="00B05736">
        <w:t xml:space="preserve"> Pracę wraz z kartą zgłoszenia można przynieść też osobiście do Powiatowej Biblioteki Publicznej w Lędzinach.</w:t>
      </w:r>
    </w:p>
    <w:p w14:paraId="2279A025" w14:textId="77777777" w:rsidR="00F00780" w:rsidRDefault="00F00780" w:rsidP="00AF28FA">
      <w:pPr>
        <w:spacing w:line="360" w:lineRule="auto"/>
        <w:jc w:val="both"/>
      </w:pPr>
    </w:p>
    <w:p w14:paraId="637225BB" w14:textId="77777777" w:rsidR="00F00780" w:rsidRDefault="00F00780" w:rsidP="00AF28FA">
      <w:pPr>
        <w:spacing w:line="360" w:lineRule="auto"/>
        <w:jc w:val="both"/>
      </w:pPr>
    </w:p>
    <w:p w14:paraId="00833CCB" w14:textId="77777777" w:rsidR="00F00780" w:rsidRDefault="00F00780" w:rsidP="00AF28FA">
      <w:pPr>
        <w:spacing w:line="360" w:lineRule="auto"/>
        <w:jc w:val="both"/>
      </w:pPr>
    </w:p>
    <w:p w14:paraId="6ED239D3" w14:textId="77777777" w:rsidR="00F00780" w:rsidRDefault="00F00780" w:rsidP="00AF28FA">
      <w:pPr>
        <w:spacing w:line="360" w:lineRule="auto"/>
        <w:jc w:val="both"/>
      </w:pPr>
    </w:p>
    <w:p w14:paraId="65D6C7E9" w14:textId="04C4BBB6" w:rsidR="00077A53" w:rsidRDefault="00077A53" w:rsidP="000B5A51">
      <w:pPr>
        <w:spacing w:line="360" w:lineRule="auto"/>
        <w:jc w:val="both"/>
      </w:pPr>
      <w:r>
        <w:t>§ 4</w:t>
      </w:r>
      <w:r w:rsidR="000B5A51">
        <w:t xml:space="preserve"> </w:t>
      </w:r>
      <w:r>
        <w:t>NAGRODY</w:t>
      </w:r>
    </w:p>
    <w:p w14:paraId="0CCC81BB" w14:textId="120153C8" w:rsidR="00077A53" w:rsidRDefault="00077A53" w:rsidP="00AF28FA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Prace konkursowe oceni komisja konkursowa powołana przez organizatora. Komisja oceniać będzie przede wszystkim pomysłowość prac </w:t>
      </w:r>
      <w:r w:rsidR="00855AC2">
        <w:t>oraz wykorzystane słownictwo z języka śląskiego</w:t>
      </w:r>
      <w:r>
        <w:t>.</w:t>
      </w:r>
    </w:p>
    <w:p w14:paraId="29506263" w14:textId="324C8374" w:rsidR="00077A53" w:rsidRDefault="00077A53" w:rsidP="00AF28FA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Najciekawsze </w:t>
      </w:r>
      <w:r w:rsidR="00855AC2">
        <w:t xml:space="preserve">3 </w:t>
      </w:r>
      <w:r>
        <w:t>projekty zostaną wyróżnione nagrodami rzeczowymi.</w:t>
      </w:r>
    </w:p>
    <w:p w14:paraId="7670CB6C" w14:textId="2ACD1A1E" w:rsidR="00077A53" w:rsidRDefault="00077A53" w:rsidP="00AF28FA">
      <w:pPr>
        <w:pStyle w:val="Akapitzlist"/>
        <w:numPr>
          <w:ilvl w:val="0"/>
          <w:numId w:val="4"/>
        </w:numPr>
        <w:spacing w:line="360" w:lineRule="auto"/>
        <w:jc w:val="both"/>
      </w:pPr>
      <w:r>
        <w:t>Ogłoszenie wyników konkursu nastąpi 1</w:t>
      </w:r>
      <w:r w:rsidR="00855AC2">
        <w:t>4</w:t>
      </w:r>
      <w:r>
        <w:t xml:space="preserve"> </w:t>
      </w:r>
      <w:r w:rsidR="00855AC2">
        <w:t>lutego 2022</w:t>
      </w:r>
      <w:r>
        <w:t xml:space="preserve"> r. za pośrednictwem strony internetowej </w:t>
      </w:r>
      <w:r w:rsidR="00855AC2">
        <w:t xml:space="preserve">oraz portalu </w:t>
      </w:r>
      <w:r w:rsidR="00F00780">
        <w:t xml:space="preserve">na Facebooku </w:t>
      </w:r>
      <w:r w:rsidR="00855AC2">
        <w:t>Powiatowej Biblioteki Publicznej w L</w:t>
      </w:r>
      <w:r w:rsidR="00F00780">
        <w:t>ę</w:t>
      </w:r>
      <w:r w:rsidR="00855AC2">
        <w:t>dzinach</w:t>
      </w:r>
      <w:r>
        <w:t>.</w:t>
      </w:r>
    </w:p>
    <w:p w14:paraId="56B4BD21" w14:textId="7DEF3FEC" w:rsidR="00855AC2" w:rsidRDefault="00077A53" w:rsidP="00AF28FA">
      <w:pPr>
        <w:pStyle w:val="Akapitzlist"/>
        <w:numPr>
          <w:ilvl w:val="0"/>
          <w:numId w:val="4"/>
        </w:numPr>
        <w:spacing w:line="360" w:lineRule="auto"/>
        <w:jc w:val="both"/>
      </w:pPr>
      <w:r>
        <w:t>Zwycięzcy zostaną indywidualnie poinformowani o sposobie i miejscu odebrania nagrody.</w:t>
      </w:r>
    </w:p>
    <w:p w14:paraId="763731BD" w14:textId="25F683DC" w:rsidR="00077A53" w:rsidRDefault="00077A53" w:rsidP="00AF28FA">
      <w:pPr>
        <w:pStyle w:val="Akapitzlist"/>
        <w:numPr>
          <w:ilvl w:val="0"/>
          <w:numId w:val="4"/>
        </w:numPr>
        <w:spacing w:line="360" w:lineRule="auto"/>
        <w:jc w:val="both"/>
      </w:pPr>
      <w:r>
        <w:t>Wszelki</w:t>
      </w:r>
      <w:r w:rsidR="00855AC2">
        <w:t>e</w:t>
      </w:r>
      <w:r>
        <w:t xml:space="preserve"> informacj</w:t>
      </w:r>
      <w:r w:rsidR="00855AC2">
        <w:t>e</w:t>
      </w:r>
      <w:r>
        <w:t xml:space="preserve"> dotyczą</w:t>
      </w:r>
      <w:r w:rsidR="00855AC2">
        <w:t>ce</w:t>
      </w:r>
      <w:r>
        <w:t xml:space="preserve"> konkursu</w:t>
      </w:r>
      <w:r w:rsidR="00855AC2">
        <w:t xml:space="preserve"> można uzyskać przez kontakt z Powiatową Biblioteką Publiczną w Lędzinach, przy ul. Lędzińskiej 24</w:t>
      </w:r>
      <w:r w:rsidR="00214B56">
        <w:t>, pod numerem telefonu: 32 70 80 18.</w:t>
      </w:r>
    </w:p>
    <w:p w14:paraId="15E49FF1" w14:textId="77777777" w:rsidR="00077A53" w:rsidRDefault="00077A53" w:rsidP="000B5A51">
      <w:pPr>
        <w:spacing w:line="360" w:lineRule="auto"/>
        <w:ind w:left="360"/>
        <w:jc w:val="both"/>
      </w:pPr>
    </w:p>
    <w:p w14:paraId="6C41AD4F" w14:textId="77777777" w:rsidR="000B5A51" w:rsidRDefault="00077A53" w:rsidP="00E01CBB">
      <w:pPr>
        <w:spacing w:line="360" w:lineRule="auto"/>
        <w:jc w:val="both"/>
      </w:pPr>
      <w:r>
        <w:t>§ 5</w:t>
      </w:r>
      <w:r w:rsidR="000B5A51">
        <w:t xml:space="preserve"> </w:t>
      </w:r>
      <w:r>
        <w:t>POSTANOWIENIA KOŃCOW</w:t>
      </w:r>
      <w:r w:rsidR="000B5A51">
        <w:t>E</w:t>
      </w:r>
    </w:p>
    <w:p w14:paraId="337F252A" w14:textId="4F56B0E4" w:rsidR="000B5A51" w:rsidRDefault="00077A53" w:rsidP="00E01CBB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Udział w konkursie jest jednoznaczny z nieodpłatnym udzieleniem prawa organizatorom </w:t>
      </w:r>
      <w:r w:rsidR="000B5A51">
        <w:t xml:space="preserve">   </w:t>
      </w:r>
      <w:r>
        <w:t>konkursu na wykorzystanie prac, używania w Internecie, a także prezentowania prac na wystawach krajowych oraz w celach reklamowych.</w:t>
      </w:r>
    </w:p>
    <w:p w14:paraId="315776E3" w14:textId="3891791C" w:rsidR="000B5A51" w:rsidRDefault="00077A53" w:rsidP="00E01CBB">
      <w:pPr>
        <w:pStyle w:val="Akapitzlist"/>
        <w:numPr>
          <w:ilvl w:val="0"/>
          <w:numId w:val="9"/>
        </w:numPr>
        <w:spacing w:line="360" w:lineRule="auto"/>
        <w:jc w:val="both"/>
      </w:pPr>
      <w:r>
        <w:t>Zgłoszenie do konkursu</w:t>
      </w:r>
      <w:r w:rsidR="00214B56" w:rsidRPr="00214B56">
        <w:t xml:space="preserve"> </w:t>
      </w:r>
      <w:r w:rsidR="00214B56">
        <w:t>uczestnika małoletniego,</w:t>
      </w:r>
      <w:r>
        <w:t xml:space="preserve"> oznacza uzyskanie zgody rodziców lub </w:t>
      </w:r>
      <w:r w:rsidR="000B5A51">
        <w:t xml:space="preserve">   </w:t>
      </w:r>
      <w:r>
        <w:t>opiekunów uczestnika na udział w konkursie.</w:t>
      </w:r>
    </w:p>
    <w:p w14:paraId="4E948157" w14:textId="19593C97" w:rsidR="00E01CBB" w:rsidRDefault="00077A53" w:rsidP="00E01CBB">
      <w:pPr>
        <w:pStyle w:val="Akapitzlist"/>
        <w:numPr>
          <w:ilvl w:val="0"/>
          <w:numId w:val="9"/>
        </w:numPr>
        <w:spacing w:line="360" w:lineRule="auto"/>
        <w:jc w:val="both"/>
      </w:pPr>
      <w:r>
        <w:t>Osoby dostarczające prace konkursowe</w:t>
      </w:r>
      <w:r w:rsidR="004612DC">
        <w:t>,</w:t>
      </w:r>
      <w:r>
        <w:t xml:space="preserve"> wyrażają zgodę na przetwarzanie przez organizatora konkursu swoich danych osobowych i wizerunku.</w:t>
      </w:r>
    </w:p>
    <w:p w14:paraId="61FEF0B6" w14:textId="4794D927" w:rsidR="00E01CBB" w:rsidRDefault="00077A53" w:rsidP="00E01CBB">
      <w:pPr>
        <w:pStyle w:val="Akapitzlist"/>
        <w:numPr>
          <w:ilvl w:val="0"/>
          <w:numId w:val="9"/>
        </w:numPr>
        <w:spacing w:line="360" w:lineRule="auto"/>
        <w:jc w:val="both"/>
      </w:pPr>
      <w:r>
        <w:t>Nadesłanie pracy na konkurs jest jednoznaczne ze złożeniem deklaracji o akceptacji regulaminu Konkursu.</w:t>
      </w:r>
    </w:p>
    <w:p w14:paraId="45171352" w14:textId="53554C71" w:rsidR="00920440" w:rsidRDefault="00077A53" w:rsidP="00E01CBB">
      <w:pPr>
        <w:pStyle w:val="Akapitzlist"/>
        <w:numPr>
          <w:ilvl w:val="0"/>
          <w:numId w:val="9"/>
        </w:numPr>
        <w:spacing w:line="360" w:lineRule="auto"/>
        <w:jc w:val="both"/>
      </w:pPr>
      <w:r>
        <w:t>Organizator zastrzega sobie prawo do wydłużenia terminu nadsy</w:t>
      </w:r>
      <w:r w:rsidR="005B15AD">
        <w:t>łania prac</w:t>
      </w:r>
      <w:r w:rsidR="00214B56">
        <w:t xml:space="preserve"> lub zmiany daty ogłosz</w:t>
      </w:r>
      <w:r w:rsidR="000B5A51">
        <w:t>e</w:t>
      </w:r>
      <w:r w:rsidR="00214B56">
        <w:t>nia wyników konkursu</w:t>
      </w:r>
      <w:r w:rsidR="005B15AD">
        <w:t>.</w:t>
      </w:r>
    </w:p>
    <w:sectPr w:rsidR="0092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DAF"/>
    <w:multiLevelType w:val="hybridMultilevel"/>
    <w:tmpl w:val="589027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BD439D"/>
    <w:multiLevelType w:val="hybridMultilevel"/>
    <w:tmpl w:val="4052E678"/>
    <w:lvl w:ilvl="0" w:tplc="3E325A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A90843"/>
    <w:multiLevelType w:val="hybridMultilevel"/>
    <w:tmpl w:val="089CB6FE"/>
    <w:lvl w:ilvl="0" w:tplc="CA0A8616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8432FE5"/>
    <w:multiLevelType w:val="hybridMultilevel"/>
    <w:tmpl w:val="20A60562"/>
    <w:lvl w:ilvl="0" w:tplc="19AA0E7C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48B221E6"/>
    <w:multiLevelType w:val="hybridMultilevel"/>
    <w:tmpl w:val="9C48E31C"/>
    <w:lvl w:ilvl="0" w:tplc="E78EB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0F51"/>
    <w:multiLevelType w:val="hybridMultilevel"/>
    <w:tmpl w:val="1B387F18"/>
    <w:lvl w:ilvl="0" w:tplc="E78EB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183207A"/>
    <w:multiLevelType w:val="hybridMultilevel"/>
    <w:tmpl w:val="219A5284"/>
    <w:lvl w:ilvl="0" w:tplc="26B08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5E602F9"/>
    <w:multiLevelType w:val="hybridMultilevel"/>
    <w:tmpl w:val="99C6EF18"/>
    <w:lvl w:ilvl="0" w:tplc="F90CC8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D7812"/>
    <w:multiLevelType w:val="hybridMultilevel"/>
    <w:tmpl w:val="21C6048C"/>
    <w:lvl w:ilvl="0" w:tplc="BAC002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53"/>
    <w:rsid w:val="00077A53"/>
    <w:rsid w:val="000B5A51"/>
    <w:rsid w:val="00214B56"/>
    <w:rsid w:val="004612DC"/>
    <w:rsid w:val="005B15AD"/>
    <w:rsid w:val="005B56AF"/>
    <w:rsid w:val="00733596"/>
    <w:rsid w:val="00855AC2"/>
    <w:rsid w:val="00872A66"/>
    <w:rsid w:val="00920440"/>
    <w:rsid w:val="00AF28FA"/>
    <w:rsid w:val="00B05736"/>
    <w:rsid w:val="00B8075C"/>
    <w:rsid w:val="00E01CBB"/>
    <w:rsid w:val="00F00780"/>
    <w:rsid w:val="00F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ADA"/>
  <w15:chartTrackingRefBased/>
  <w15:docId w15:val="{8C721E6E-4391-4348-B1FA-53E1C58F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A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A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ypozyczalnia@biblioteka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PBP w Lędzinach</dc:creator>
  <cp:keywords/>
  <dc:description/>
  <cp:lastModifiedBy>PBP w Lędzinach</cp:lastModifiedBy>
  <cp:revision>8</cp:revision>
  <dcterms:created xsi:type="dcterms:W3CDTF">2022-01-31T13:48:00Z</dcterms:created>
  <dcterms:modified xsi:type="dcterms:W3CDTF">2022-02-02T09:44:00Z</dcterms:modified>
</cp:coreProperties>
</file>